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827" w:rsidRPr="0068001E" w:rsidRDefault="00441827" w:rsidP="0068001E">
      <w:pPr>
        <w:spacing w:before="61" w:after="0" w:line="218" w:lineRule="atLeast"/>
        <w:ind w:firstLine="121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 xml:space="preserve"> Мама милая моя!</w:t>
      </w:r>
      <w:r w:rsidR="006B4A0F" w:rsidRPr="0068001E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 xml:space="preserve"> (</w:t>
      </w:r>
      <w:proofErr w:type="gramStart"/>
      <w:r w:rsidR="006B4A0F" w:rsidRPr="0068001E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>старшая</w:t>
      </w:r>
      <w:proofErr w:type="gramEnd"/>
      <w:r w:rsidR="006B4A0F" w:rsidRPr="0068001E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 xml:space="preserve"> и </w:t>
      </w:r>
      <w:proofErr w:type="spellStart"/>
      <w:r w:rsidR="006B4A0F" w:rsidRPr="0068001E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>подг.гр</w:t>
      </w:r>
      <w:proofErr w:type="spellEnd"/>
      <w:r w:rsidR="006B4A0F" w:rsidRPr="0068001E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>)</w:t>
      </w:r>
      <w:bookmarkStart w:id="0" w:name="_GoBack"/>
      <w:bookmarkEnd w:id="0"/>
    </w:p>
    <w:p w:rsidR="00CC540E" w:rsidRPr="0068001E" w:rsidRDefault="00CC540E" w:rsidP="0068001E">
      <w:pPr>
        <w:spacing w:before="61"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</w:rPr>
        <w:t>Цель:</w:t>
      </w: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 </w:t>
      </w:r>
      <w:r w:rsidR="006B4A0F"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Формировать у детей стремление создать оригинальный художественный образ.</w:t>
      </w:r>
    </w:p>
    <w:p w:rsidR="00CC540E" w:rsidRPr="0068001E" w:rsidRDefault="00CC540E" w:rsidP="0068001E">
      <w:pPr>
        <w:spacing w:before="61"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</w:rPr>
        <w:t>Задачи:</w:t>
      </w:r>
    </w:p>
    <w:p w:rsidR="00CC540E" w:rsidRPr="0068001E" w:rsidRDefault="00CC540E" w:rsidP="0068001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- Формирование уважительного и бережного отношения к самому дорогому человеку – маме;</w:t>
      </w:r>
    </w:p>
    <w:p w:rsidR="00FC4216" w:rsidRPr="0068001E" w:rsidRDefault="00FC4216" w:rsidP="0068001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- Продолжать знакомить детей с художественными техниками;</w:t>
      </w:r>
    </w:p>
    <w:p w:rsidR="00FC4216" w:rsidRPr="0068001E" w:rsidRDefault="00FC4216" w:rsidP="0068001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- Закреплять умение выполнять формообразующие движения для изображения </w:t>
      </w:r>
      <w:proofErr w:type="spellStart"/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предмеетов</w:t>
      </w:r>
      <w:proofErr w:type="spellEnd"/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и объектов;</w:t>
      </w:r>
    </w:p>
    <w:p w:rsidR="006B4A0F" w:rsidRPr="0068001E" w:rsidRDefault="006B4A0F" w:rsidP="0068001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-Продолжать учить с помощью цвета передавать</w:t>
      </w:r>
      <w:r w:rsidR="00FC4216"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характер выразительного образа</w:t>
      </w:r>
    </w:p>
    <w:p w:rsidR="006B4A0F" w:rsidRPr="0068001E" w:rsidRDefault="006B4A0F" w:rsidP="0068001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-</w:t>
      </w:r>
    </w:p>
    <w:p w:rsidR="00CC540E" w:rsidRPr="0068001E" w:rsidRDefault="00CC540E" w:rsidP="0068001E">
      <w:pPr>
        <w:spacing w:before="61"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</w:rPr>
        <w:t>Предварительная работа:</w:t>
      </w:r>
    </w:p>
    <w:p w:rsidR="00CC540E" w:rsidRPr="0068001E" w:rsidRDefault="00CC540E" w:rsidP="0068001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- </w:t>
      </w:r>
      <w:proofErr w:type="gramStart"/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Фото-выставка</w:t>
      </w:r>
      <w:proofErr w:type="gramEnd"/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«Я и мамочка моя»,</w:t>
      </w:r>
    </w:p>
    <w:p w:rsidR="00CC540E" w:rsidRPr="0068001E" w:rsidRDefault="00CC540E" w:rsidP="0068001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- рассматривание картин разных художников на тему материнства;</w:t>
      </w:r>
    </w:p>
    <w:p w:rsidR="00CC540E" w:rsidRPr="0068001E" w:rsidRDefault="00CC540E" w:rsidP="0068001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- чтение художественной литературы;</w:t>
      </w:r>
    </w:p>
    <w:p w:rsidR="00CC540E" w:rsidRPr="0068001E" w:rsidRDefault="00CC540E" w:rsidP="0068001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- заучивание стихотворений и пословиц о маме;</w:t>
      </w:r>
    </w:p>
    <w:p w:rsidR="00CC540E" w:rsidRPr="0068001E" w:rsidRDefault="00CC540E" w:rsidP="0068001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- обучение составлению</w:t>
      </w:r>
      <w:r w:rsidR="009A45AA"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рассказа из собственного опыта.</w:t>
      </w:r>
    </w:p>
    <w:p w:rsidR="00CC540E" w:rsidRPr="0068001E" w:rsidRDefault="00CC540E" w:rsidP="0068001E">
      <w:pPr>
        <w:spacing w:before="61"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</w:rPr>
        <w:t>Материалы и оборудование:</w:t>
      </w:r>
    </w:p>
    <w:p w:rsidR="00CC540E" w:rsidRPr="0068001E" w:rsidRDefault="009A45AA" w:rsidP="0068001E">
      <w:pPr>
        <w:spacing w:before="61"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-Аудио записи песен о маме</w:t>
      </w:r>
    </w:p>
    <w:p w:rsidR="009A45AA" w:rsidRPr="0068001E" w:rsidRDefault="00FC4216" w:rsidP="0068001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- Краски гуашь, бумага для акварели, влажные салфетки, кисти, баночки для воды.</w:t>
      </w:r>
    </w:p>
    <w:p w:rsidR="00CC540E" w:rsidRPr="0068001E" w:rsidRDefault="00CC540E" w:rsidP="0068001E">
      <w:pPr>
        <w:spacing w:before="61"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</w:rPr>
        <w:t>ХОД ЗАНЯТИЯ:</w:t>
      </w:r>
    </w:p>
    <w:p w:rsidR="00CC540E" w:rsidRPr="0068001E" w:rsidRDefault="00CC540E" w:rsidP="0068001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</w:rPr>
        <w:t>Воспитатель:</w:t>
      </w: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 Ребята, сегодня мы с вами отправимся в гости к Звездочке и услышим ее рассказ:</w:t>
      </w:r>
    </w:p>
    <w:p w:rsidR="00CC540E" w:rsidRPr="0068001E" w:rsidRDefault="00CC540E" w:rsidP="0068001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- Давным-давно это было. Много веков назад. В ясную ночь на небе можно было увидеть одну только звёздочку. Свет её был то ярким, то тусклым - Заметила это Луна и спрашивает маленькую Звёздочку.</w:t>
      </w:r>
    </w:p>
    <w:p w:rsidR="00CC540E" w:rsidRPr="0068001E" w:rsidRDefault="00CC540E" w:rsidP="0068001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- Звёздочка, почему твой свет такой разный. То яркий, указывающий дорогу даже ночью, то тусклый и незаметный.</w:t>
      </w:r>
    </w:p>
    <w:p w:rsidR="00CC540E" w:rsidRPr="0068001E" w:rsidRDefault="00CC540E" w:rsidP="0068001E">
      <w:pPr>
        <w:spacing w:before="61"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>-</w:t>
      </w: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 Свет мой становится тусклым, когда мне одиноко. Ведь рядом со мной нет ни одной звёздочки, похожей на меня, звездочки, которая бы заботилась обо мне. А так хочется видеть и слышать кого-то рядом с собой!</w:t>
      </w:r>
    </w:p>
    <w:p w:rsidR="00CC540E" w:rsidRPr="0068001E" w:rsidRDefault="00CC540E" w:rsidP="0068001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- А в какие ночи твой свет становится ярче?</w:t>
      </w:r>
    </w:p>
    <w:p w:rsidR="00CC540E" w:rsidRPr="0068001E" w:rsidRDefault="00CC540E" w:rsidP="0068001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- Мой свет становится ярче тогда, когда я вижу ребенка, который спешит домой. Почему он так спешит с радостью?</w:t>
      </w:r>
    </w:p>
    <w:p w:rsidR="00CC540E" w:rsidRPr="0068001E" w:rsidRDefault="00CC540E" w:rsidP="0068001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</w:rPr>
        <w:t>Воспитатель:</w:t>
      </w: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 Ребята, помогите Звездочки найти ответ на этот вопрос.</w:t>
      </w:r>
    </w:p>
    <w:p w:rsidR="00CC540E" w:rsidRPr="0068001E" w:rsidRDefault="00CC540E" w:rsidP="0068001E">
      <w:pPr>
        <w:spacing w:before="61"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>Ответы детей.</w:t>
      </w:r>
    </w:p>
    <w:p w:rsidR="00CC540E" w:rsidRPr="0068001E" w:rsidRDefault="00CC540E" w:rsidP="0068001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- Ну что, ты открыла эту тайну? Ты узнала, почему ребенок спешит домой?</w:t>
      </w:r>
    </w:p>
    <w:p w:rsidR="00CC540E" w:rsidRPr="0068001E" w:rsidRDefault="00CC540E" w:rsidP="0068001E">
      <w:pPr>
        <w:spacing w:before="61"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>-</w:t>
      </w: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 Да, уважаемая Луна. Однажды я задала этот вопрос мальчику, который бежал из школы. Он был очень усталым, но глаза…</w:t>
      </w:r>
    </w:p>
    <w:p w:rsidR="00CC540E" w:rsidRPr="0068001E" w:rsidRDefault="00CC540E" w:rsidP="0068001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- А какими были его глаза?</w:t>
      </w:r>
    </w:p>
    <w:p w:rsidR="00CC540E" w:rsidRPr="0068001E" w:rsidRDefault="00CC540E" w:rsidP="0068001E">
      <w:pPr>
        <w:spacing w:before="61"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>-</w:t>
      </w: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 Они светились от счастья и радости. И я спросила его “Чему ты радуешься</w:t>
      </w:r>
      <w:proofErr w:type="gramStart"/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, ?</w:t>
      </w:r>
      <w:proofErr w:type="gramEnd"/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” А он ответил </w:t>
      </w:r>
      <w:proofErr w:type="gramStart"/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“ Дома</w:t>
      </w:r>
      <w:proofErr w:type="gramEnd"/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меня ждёт тепло, уют, забота и сердечность моей семьи, любовь моей мамы”. Вот с этой поры я и стараюсь дарить тепло и свет всем, кто несет в свой дом, в свою семью счастье.</w:t>
      </w:r>
    </w:p>
    <w:p w:rsidR="00CC540E" w:rsidRPr="0068001E" w:rsidRDefault="00CC540E" w:rsidP="0068001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- Милая Звёздочка, а ты хотела бы иметь свою семью, маму, которая помогала бы тебе быть счастливой и давать счастье всем?</w:t>
      </w:r>
    </w:p>
    <w:p w:rsidR="00CC540E" w:rsidRPr="0068001E" w:rsidRDefault="00CC540E" w:rsidP="0068001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- А разве это возможно?</w:t>
      </w:r>
    </w:p>
    <w:p w:rsidR="00CC540E" w:rsidRPr="0068001E" w:rsidRDefault="00CC540E" w:rsidP="0068001E">
      <w:pPr>
        <w:spacing w:before="61"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>-</w:t>
      </w: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 Да, конечно, дорогая моя помощница. Вот смотри!</w:t>
      </w:r>
    </w:p>
    <w:p w:rsidR="00CC540E" w:rsidRPr="0068001E" w:rsidRDefault="00CC540E" w:rsidP="0068001E">
      <w:pPr>
        <w:spacing w:before="61"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>-</w:t>
      </w: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 Луна взмахнула рукавом и в тот же миг на небе засияли множество новых звёзд, которые мигали своим мерцающим светом маленькой звездочке</w:t>
      </w:r>
    </w:p>
    <w:p w:rsidR="00CC540E" w:rsidRPr="0068001E" w:rsidRDefault="00CC540E" w:rsidP="0068001E">
      <w:pPr>
        <w:spacing w:before="61"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lastRenderedPageBreak/>
        <w:t>-</w:t>
      </w: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 Мы рядом! Мы здесь! Мы с тобой! Мы теперь – одна семья!</w:t>
      </w:r>
    </w:p>
    <w:p w:rsidR="00CC540E" w:rsidRPr="0068001E" w:rsidRDefault="00CC540E" w:rsidP="0068001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</w:rPr>
        <w:t>Воспитатель:</w:t>
      </w: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 А какими нежными словами вы называете свою маму?</w:t>
      </w:r>
    </w:p>
    <w:p w:rsidR="00CC540E" w:rsidRPr="0068001E" w:rsidRDefault="00CC540E" w:rsidP="0068001E">
      <w:pPr>
        <w:spacing w:before="61"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>Словесная игра «назови ласково»</w:t>
      </w:r>
    </w:p>
    <w:p w:rsidR="00CC540E" w:rsidRPr="0068001E" w:rsidRDefault="00CC540E" w:rsidP="0068001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</w:rPr>
        <w:t>Воспитатель:</w:t>
      </w: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 У каждого из вас своё проявление любви, но чувства в это маленькое слово мы вкладываем одни и те же. И мама всегда отвечает нам любовью, пониманием. А теперь я хочу зачитать вам обычные ответы на вопрос: «За что я люблю свою маму?»</w:t>
      </w:r>
    </w:p>
    <w:p w:rsidR="00CC540E" w:rsidRPr="0068001E" w:rsidRDefault="00CC540E" w:rsidP="0068001E">
      <w:pPr>
        <w:spacing w:before="61"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За то, что:</w:t>
      </w:r>
    </w:p>
    <w:p w:rsidR="00CC540E" w:rsidRPr="0068001E" w:rsidRDefault="00CC540E" w:rsidP="0068001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- она меня любит;</w:t>
      </w:r>
    </w:p>
    <w:p w:rsidR="00CC540E" w:rsidRPr="0068001E" w:rsidRDefault="00CC540E" w:rsidP="0068001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- она у меня есть;</w:t>
      </w:r>
    </w:p>
    <w:p w:rsidR="00CC540E" w:rsidRPr="0068001E" w:rsidRDefault="00CC540E" w:rsidP="0068001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- она самая лучшая;</w:t>
      </w:r>
    </w:p>
    <w:p w:rsidR="00CC540E" w:rsidRPr="0068001E" w:rsidRDefault="00CC540E" w:rsidP="0068001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- она поможет в любую минуту;</w:t>
      </w:r>
    </w:p>
    <w:p w:rsidR="00CC540E" w:rsidRPr="0068001E" w:rsidRDefault="00CC540E" w:rsidP="0068001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- она всегда рядом;</w:t>
      </w:r>
    </w:p>
    <w:p w:rsidR="00CC540E" w:rsidRPr="0068001E" w:rsidRDefault="00CC540E" w:rsidP="0068001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- она одна и лучше её нет;</w:t>
      </w:r>
    </w:p>
    <w:p w:rsidR="00CC540E" w:rsidRPr="0068001E" w:rsidRDefault="00CC540E" w:rsidP="0068001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- она одна воспитывает нас;</w:t>
      </w:r>
    </w:p>
    <w:p w:rsidR="00CC540E" w:rsidRPr="0068001E" w:rsidRDefault="00CC540E" w:rsidP="0068001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- за заботу обо мне;</w:t>
      </w:r>
    </w:p>
    <w:p w:rsidR="00CC540E" w:rsidRPr="0068001E" w:rsidRDefault="00CC540E" w:rsidP="0068001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- за её внимание ко мне…</w:t>
      </w:r>
    </w:p>
    <w:p w:rsidR="00CC540E" w:rsidRPr="0068001E" w:rsidRDefault="00CC540E" w:rsidP="0068001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</w:rPr>
        <w:t>Воспитатель:</w:t>
      </w:r>
    </w:p>
    <w:p w:rsidR="00CC540E" w:rsidRPr="0068001E" w:rsidRDefault="00CC540E" w:rsidP="0068001E">
      <w:pPr>
        <w:spacing w:after="0" w:line="218" w:lineRule="atLeast"/>
        <w:ind w:left="484" w:right="4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Мы, душевно уважая то, чем наша жизнь крепка,</w:t>
      </w:r>
    </w:p>
    <w:p w:rsidR="00CC540E" w:rsidRPr="0068001E" w:rsidRDefault="00CC540E" w:rsidP="0068001E">
      <w:pPr>
        <w:spacing w:after="0" w:line="218" w:lineRule="atLeast"/>
        <w:ind w:left="484" w:right="4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Знаем Праздник урожая, День врача, День горняка:</w:t>
      </w:r>
    </w:p>
    <w:p w:rsidR="00CC540E" w:rsidRPr="0068001E" w:rsidRDefault="00CC540E" w:rsidP="0068001E">
      <w:pPr>
        <w:spacing w:after="0" w:line="218" w:lineRule="atLeast"/>
        <w:ind w:left="484" w:right="4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Как же мы, гордясь трудами городов и деревень,</w:t>
      </w:r>
    </w:p>
    <w:p w:rsidR="00CC540E" w:rsidRPr="0068001E" w:rsidRDefault="00CC540E" w:rsidP="0068001E">
      <w:pPr>
        <w:spacing w:after="0" w:line="218" w:lineRule="atLeast"/>
        <w:ind w:left="484" w:right="4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Вечной труженице - маме Посвятить забыли день?!</w:t>
      </w:r>
    </w:p>
    <w:p w:rsidR="00CC540E" w:rsidRPr="0068001E" w:rsidRDefault="00CC540E" w:rsidP="0068001E">
      <w:pPr>
        <w:spacing w:after="0" w:line="218" w:lineRule="atLeast"/>
        <w:ind w:left="484" w:right="4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Смысла мало в укоризне! Календарь нам не указ!</w:t>
      </w:r>
    </w:p>
    <w:p w:rsidR="00CC540E" w:rsidRPr="0068001E" w:rsidRDefault="00CC540E" w:rsidP="0068001E">
      <w:pPr>
        <w:spacing w:after="0" w:line="218" w:lineRule="atLeast"/>
        <w:ind w:left="484" w:right="4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Каждый день разумной жизни - Праздник матери - для нас!</w:t>
      </w:r>
    </w:p>
    <w:p w:rsidR="00CC540E" w:rsidRPr="0068001E" w:rsidRDefault="00CC540E" w:rsidP="0068001E">
      <w:pPr>
        <w:spacing w:after="0" w:line="218" w:lineRule="atLeast"/>
        <w:ind w:left="484" w:right="4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>Р. Гамзатов</w:t>
      </w: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 </w:t>
      </w:r>
      <w:r w:rsidRPr="0068001E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</w:rPr>
        <w:t>(Сокращ.)</w:t>
      </w:r>
    </w:p>
    <w:p w:rsidR="00CC540E" w:rsidRPr="0068001E" w:rsidRDefault="00CC540E" w:rsidP="0068001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- Так уж принято, что на праздники людям дарят подарки. Предлагаю вам нарисовать портрет своей мамы.</w:t>
      </w:r>
    </w:p>
    <w:p w:rsidR="00FC4216" w:rsidRPr="0068001E" w:rsidRDefault="00FC4216" w:rsidP="0068001E">
      <w:pPr>
        <w:spacing w:after="0" w:line="218" w:lineRule="atLeast"/>
        <w:ind w:firstLine="121"/>
        <w:rPr>
          <w:rFonts w:ascii="Times New Roman" w:eastAsia="Times New Roman" w:hAnsi="Times New Roman" w:cs="Times New Roman"/>
          <w:b/>
          <w:i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b/>
          <w:i/>
          <w:color w:val="464646"/>
          <w:sz w:val="24"/>
          <w:szCs w:val="24"/>
        </w:rPr>
        <w:t>Алгоритм выполнения портрета мамы:</w:t>
      </w:r>
    </w:p>
    <w:p w:rsidR="00FC4216" w:rsidRPr="0068001E" w:rsidRDefault="00FC4216" w:rsidP="0068001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- наносим на лист бумаги хаотично мазки краски белого, красного и желтого (или охра) цвета;</w:t>
      </w:r>
    </w:p>
    <w:p w:rsidR="00FC4216" w:rsidRPr="0068001E" w:rsidRDefault="00FC4216" w:rsidP="0068001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- быстро растираем пят</w:t>
      </w:r>
      <w:r w:rsidR="009300C1"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но влажными салфетк</w:t>
      </w: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ами</w:t>
      </w:r>
      <w:r w:rsidR="009300C1"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;</w:t>
      </w:r>
    </w:p>
    <w:p w:rsidR="009300C1" w:rsidRPr="0068001E" w:rsidRDefault="009300C1" w:rsidP="0068001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-рисуем глаза: кистью наносим небольшие 2 кружка белого цвета по центру, затем на них наносим 2 кружка меньшего диаметра (цвет – в зависимости от цвета глаз мамы, по желанию), в центре ставим черную точку (зрачок);</w:t>
      </w:r>
    </w:p>
    <w:p w:rsidR="009300C1" w:rsidRPr="0068001E" w:rsidRDefault="009300C1" w:rsidP="0068001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- рисуем веко: берем на кисть краску оттенка охры и дугой перекрываем изображение глаза;</w:t>
      </w:r>
    </w:p>
    <w:p w:rsidR="009300C1" w:rsidRPr="0068001E" w:rsidRDefault="009300C1" w:rsidP="0068001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- реснички: тонкой кистью и краской черного цвета по веку проводим контур глаза и несколько ресниц;</w:t>
      </w:r>
    </w:p>
    <w:p w:rsidR="009300C1" w:rsidRPr="0068001E" w:rsidRDefault="009300C1" w:rsidP="0068001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- брови: коричневой (либо охра) краской над глазами рисуем две дуги;</w:t>
      </w:r>
    </w:p>
    <w:p w:rsidR="009300C1" w:rsidRPr="0068001E" w:rsidRDefault="009300C1" w:rsidP="0068001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- нос: </w:t>
      </w:r>
      <w:r w:rsidR="0068001E"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изображаем в виде капельки (Цвет подбираем на палитре путем смешения краски белого, коричневого и охры);</w:t>
      </w:r>
    </w:p>
    <w:p w:rsidR="0068001E" w:rsidRPr="0068001E" w:rsidRDefault="0068001E" w:rsidP="0068001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- губы;</w:t>
      </w:r>
    </w:p>
    <w:p w:rsidR="0068001E" w:rsidRPr="0068001E" w:rsidRDefault="0068001E" w:rsidP="0068001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- волосы: берем несколько оттенков краски и широкой малярной кистью размашистыми движениями изображаем волосы;</w:t>
      </w:r>
    </w:p>
    <w:p w:rsidR="0068001E" w:rsidRPr="0068001E" w:rsidRDefault="0068001E" w:rsidP="0068001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- подбородок: тонкой кистью и краской коричневого цвета проводим большую дугу, обозначая подбородок.</w:t>
      </w:r>
    </w:p>
    <w:p w:rsidR="009300C1" w:rsidRPr="0068001E" w:rsidRDefault="009300C1" w:rsidP="0068001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</w:p>
    <w:p w:rsidR="009300C1" w:rsidRPr="0068001E" w:rsidRDefault="009300C1" w:rsidP="0068001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</w:p>
    <w:p w:rsidR="00CC540E" w:rsidRPr="0068001E" w:rsidRDefault="00CC540E" w:rsidP="0068001E">
      <w:pPr>
        <w:spacing w:before="61"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01E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</w:rPr>
        <w:t>Итог:</w:t>
      </w:r>
      <w:r w:rsidRPr="0068001E">
        <w:rPr>
          <w:rFonts w:ascii="Times New Roman" w:eastAsia="Times New Roman" w:hAnsi="Times New Roman" w:cs="Times New Roman"/>
          <w:color w:val="464646"/>
          <w:sz w:val="24"/>
          <w:szCs w:val="24"/>
        </w:rPr>
        <w:t> Работа детей выставляются в группе, вечером по уходу домой, дарятся мамам.</w:t>
      </w:r>
    </w:p>
    <w:p w:rsidR="00CC540E" w:rsidRPr="0068001E" w:rsidRDefault="00CC540E" w:rsidP="0068001E">
      <w:pPr>
        <w:spacing w:before="61" w:after="0" w:line="218" w:lineRule="atLeast"/>
        <w:ind w:firstLine="121"/>
        <w:rPr>
          <w:rFonts w:ascii="Times New Roman" w:eastAsia="Times New Roman" w:hAnsi="Times New Roman" w:cs="Times New Roman"/>
          <w:sz w:val="24"/>
          <w:szCs w:val="24"/>
        </w:rPr>
      </w:pPr>
    </w:p>
    <w:p w:rsidR="007D2569" w:rsidRPr="0068001E" w:rsidRDefault="007D2569" w:rsidP="0068001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D2569" w:rsidRPr="0068001E" w:rsidSect="00104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2751D"/>
    <w:multiLevelType w:val="multilevel"/>
    <w:tmpl w:val="4BDC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E45C38"/>
    <w:multiLevelType w:val="multilevel"/>
    <w:tmpl w:val="7FB60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0E"/>
    <w:rsid w:val="00104EEE"/>
    <w:rsid w:val="00441827"/>
    <w:rsid w:val="0068001E"/>
    <w:rsid w:val="006B4A0F"/>
    <w:rsid w:val="00781E5E"/>
    <w:rsid w:val="007D2569"/>
    <w:rsid w:val="009300C1"/>
    <w:rsid w:val="009A45AA"/>
    <w:rsid w:val="00CC540E"/>
    <w:rsid w:val="00FC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E37AC-DA3B-48D9-AC6D-F5675070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540E"/>
  </w:style>
  <w:style w:type="paragraph" w:customStyle="1" w:styleId="dlg">
    <w:name w:val="dlg"/>
    <w:basedOn w:val="a"/>
    <w:rsid w:val="00CC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CC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7A7A7A"/>
      </a:dk1>
      <a:lt1>
        <a:sysClr val="window" lastClr="ECEC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EDHohol</cp:lastModifiedBy>
  <cp:revision>2</cp:revision>
  <dcterms:created xsi:type="dcterms:W3CDTF">2019-01-20T06:58:00Z</dcterms:created>
  <dcterms:modified xsi:type="dcterms:W3CDTF">2019-01-20T06:58:00Z</dcterms:modified>
</cp:coreProperties>
</file>